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C7" w:rsidRPr="006B08BB" w:rsidRDefault="00A33EC7" w:rsidP="006B08BB">
      <w:pPr>
        <w:jc w:val="left"/>
        <w:rPr>
          <w:rFonts w:ascii="游ゴシック" w:eastAsia="游ゴシック" w:hAnsi="游ゴシック"/>
          <w:u w:val="single"/>
        </w:rPr>
      </w:pPr>
      <w:r w:rsidRPr="006B08BB">
        <w:rPr>
          <w:rFonts w:ascii="游ゴシック" w:eastAsia="游ゴシック" w:hAnsi="游ゴシック"/>
          <w:b/>
          <w:sz w:val="28"/>
          <w:szCs w:val="28"/>
        </w:rPr>
        <w:t>わたしの障害について</w:t>
      </w:r>
      <w:r w:rsidR="006B08BB">
        <w:rPr>
          <w:rFonts w:ascii="游ゴシック" w:eastAsia="游ゴシック" w:hAnsi="游ゴシック"/>
        </w:rPr>
        <w:t xml:space="preserve">　　　　　　　　　　</w:t>
      </w:r>
      <w:r w:rsidRPr="006B08BB">
        <w:rPr>
          <w:rFonts w:ascii="游ゴシック" w:eastAsia="游ゴシック" w:hAnsi="游ゴシック"/>
        </w:rPr>
        <w:t xml:space="preserve">　　　　　　</w:t>
      </w:r>
      <w:r w:rsidRPr="006B08BB">
        <w:rPr>
          <w:rFonts w:ascii="游ゴシック" w:eastAsia="游ゴシック" w:hAnsi="游ゴシック"/>
          <w:u w:val="single"/>
        </w:rPr>
        <w:t xml:space="preserve">　　　　　　　　　年　　　　月　　　　日</w:t>
      </w:r>
      <w:bookmarkStart w:id="0" w:name="_GoBack"/>
      <w:bookmarkEnd w:id="0"/>
    </w:p>
    <w:p w:rsidR="00A33EC7" w:rsidRPr="006B08BB" w:rsidRDefault="00A33EC7" w:rsidP="00CF7247">
      <w:pPr>
        <w:jc w:val="left"/>
        <w:rPr>
          <w:rFonts w:ascii="游ゴシック" w:eastAsia="游ゴシック" w:hAnsi="游ゴシック"/>
          <w:sz w:val="20"/>
          <w:szCs w:val="20"/>
        </w:rPr>
      </w:pPr>
      <w:r w:rsidRPr="006B08BB">
        <w:rPr>
          <w:rFonts w:ascii="游ゴシック" w:eastAsia="游ゴシック" w:hAnsi="游ゴシック" w:hint="eastAsia"/>
          <w:sz w:val="20"/>
          <w:szCs w:val="20"/>
        </w:rPr>
        <w:t>就労するにあたり、担当者の方や職場の上司・同僚の皆様に</w:t>
      </w:r>
      <w:r w:rsidR="006B08BB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DE165E" w:rsidRPr="006B08BB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DE165E" w:rsidRPr="006B08BB">
        <w:rPr>
          <w:rFonts w:ascii="游ゴシック" w:eastAsia="游ゴシック" w:hAnsi="游ゴシック" w:hint="eastAsia"/>
          <w:u w:val="single"/>
        </w:rPr>
        <w:t xml:space="preserve">氏名　　　　　　　　　　　　　　　　　　　</w:t>
      </w:r>
    </w:p>
    <w:p w:rsidR="00A33EC7" w:rsidRPr="006B08BB" w:rsidRDefault="00A33EC7">
      <w:pPr>
        <w:rPr>
          <w:rFonts w:ascii="游ゴシック" w:eastAsia="游ゴシック" w:hAnsi="游ゴシック"/>
          <w:u w:val="single"/>
        </w:rPr>
      </w:pPr>
      <w:r w:rsidRPr="006B08BB">
        <w:rPr>
          <w:rFonts w:ascii="游ゴシック" w:eastAsia="游ゴシック" w:hAnsi="游ゴシック" w:hint="eastAsia"/>
          <w:sz w:val="20"/>
          <w:szCs w:val="20"/>
        </w:rPr>
        <w:t>知っていただきたい情報をまとめ</w:t>
      </w:r>
      <w:r w:rsidR="002B5607" w:rsidRPr="006B08BB">
        <w:rPr>
          <w:rFonts w:ascii="游ゴシック" w:eastAsia="游ゴシック" w:hAnsi="游ゴシック" w:hint="eastAsia"/>
          <w:sz w:val="20"/>
          <w:szCs w:val="20"/>
        </w:rPr>
        <w:t>ました</w:t>
      </w:r>
      <w:r w:rsidRPr="006B08BB">
        <w:rPr>
          <w:rFonts w:ascii="游ゴシック" w:eastAsia="游ゴシック" w:hAnsi="游ゴシック" w:hint="eastAsia"/>
          <w:sz w:val="20"/>
          <w:szCs w:val="20"/>
        </w:rPr>
        <w:t xml:space="preserve">。　　</w:t>
      </w:r>
      <w:r w:rsidRPr="006B08BB">
        <w:rPr>
          <w:rFonts w:ascii="游ゴシック" w:eastAsia="游ゴシック" w:hAnsi="游ゴシック" w:hint="eastAsia"/>
        </w:rPr>
        <w:t xml:space="preserve">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2"/>
        <w:gridCol w:w="416"/>
        <w:gridCol w:w="2348"/>
        <w:gridCol w:w="2636"/>
      </w:tblGrid>
      <w:tr w:rsidR="000B304A" w:rsidRPr="006B08BB" w:rsidTr="00E620C2">
        <w:tc>
          <w:tcPr>
            <w:tcW w:w="5282" w:type="dxa"/>
            <w:vAlign w:val="center"/>
          </w:tcPr>
          <w:p w:rsidR="000B304A" w:rsidRPr="006B08BB" w:rsidRDefault="000B304A" w:rsidP="000B304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B08BB">
              <w:rPr>
                <w:rFonts w:ascii="游ゴシック" w:eastAsia="游ゴシック" w:hAnsi="游ゴシック"/>
                <w:b/>
              </w:rPr>
              <w:t>障害名・病名</w:t>
            </w:r>
          </w:p>
        </w:tc>
        <w:tc>
          <w:tcPr>
            <w:tcW w:w="5400" w:type="dxa"/>
            <w:gridSpan w:val="3"/>
            <w:vAlign w:val="center"/>
          </w:tcPr>
          <w:p w:rsidR="000B304A" w:rsidRPr="006B08BB" w:rsidRDefault="000B304A" w:rsidP="000B304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B08BB">
              <w:rPr>
                <w:rFonts w:ascii="游ゴシック" w:eastAsia="游ゴシック" w:hAnsi="游ゴシック"/>
                <w:b/>
              </w:rPr>
              <w:t>手帳</w:t>
            </w:r>
          </w:p>
        </w:tc>
      </w:tr>
      <w:tr w:rsidR="000B304A" w:rsidRPr="006B08BB" w:rsidTr="00F72158">
        <w:tc>
          <w:tcPr>
            <w:tcW w:w="5282" w:type="dxa"/>
            <w:vAlign w:val="center"/>
          </w:tcPr>
          <w:p w:rsidR="000B304A" w:rsidRPr="006B08BB" w:rsidRDefault="000B304A" w:rsidP="00F7215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6" w:type="dxa"/>
            <w:vAlign w:val="center"/>
          </w:tcPr>
          <w:p w:rsidR="000B304A" w:rsidRPr="006B08BB" w:rsidRDefault="000B304A" w:rsidP="00F72158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B08BB">
              <w:rPr>
                <w:rFonts w:ascii="游ゴシック" w:eastAsia="游ゴシック" w:hAnsi="游ゴシック"/>
                <w:sz w:val="20"/>
                <w:szCs w:val="20"/>
              </w:rPr>
              <w:t>種類</w:t>
            </w:r>
          </w:p>
        </w:tc>
        <w:tc>
          <w:tcPr>
            <w:tcW w:w="2348" w:type="dxa"/>
            <w:vAlign w:val="center"/>
          </w:tcPr>
          <w:p w:rsidR="000B304A" w:rsidRPr="006B08BB" w:rsidRDefault="000B304A" w:rsidP="00F7215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636" w:type="dxa"/>
          </w:tcPr>
          <w:p w:rsidR="000B304A" w:rsidRPr="006B08BB" w:rsidRDefault="006B08BB" w:rsidP="003D60C4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等級：　　　</w:t>
            </w:r>
            <w:r w:rsidR="003D60C4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23521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  </w:t>
            </w:r>
            <w:r w:rsidR="003D60C4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23521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="003D60C4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23521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  </w:t>
            </w:r>
            <w:r w:rsidR="003D60C4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620C2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 </w:t>
            </w:r>
            <w:r w:rsidR="003D60C4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級</w:t>
            </w:r>
          </w:p>
          <w:p w:rsidR="003D60C4" w:rsidRPr="006B08BB" w:rsidRDefault="003D60C4">
            <w:pPr>
              <w:rPr>
                <w:rFonts w:ascii="游ゴシック" w:eastAsia="游ゴシック" w:hAnsi="游ゴシック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取得：</w:t>
            </w:r>
            <w:r w:rsidR="00E620C2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</w:t>
            </w:r>
            <w:r w:rsidR="00E620C2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="00E23521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 </w:t>
            </w:r>
            <w:r w:rsidR="00E620C2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年</w:t>
            </w: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23521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 </w:t>
            </w:r>
            <w:r w:rsidR="00E620C2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="00E23521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月</w:t>
            </w: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E23521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 </w:t>
            </w:r>
            <w:r w:rsidR="00E620C2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="00E23521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</w:t>
            </w: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日</w:t>
            </w:r>
          </w:p>
        </w:tc>
      </w:tr>
      <w:tr w:rsidR="000B304A" w:rsidRPr="006B08BB" w:rsidTr="00E620C2">
        <w:tc>
          <w:tcPr>
            <w:tcW w:w="5282" w:type="dxa"/>
            <w:vAlign w:val="center"/>
          </w:tcPr>
          <w:p w:rsidR="000B304A" w:rsidRPr="006B08BB" w:rsidRDefault="000B304A" w:rsidP="000B304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B08BB">
              <w:rPr>
                <w:rFonts w:ascii="游ゴシック" w:eastAsia="游ゴシック" w:hAnsi="游ゴシック"/>
                <w:b/>
              </w:rPr>
              <w:t>通院医療機関</w:t>
            </w:r>
          </w:p>
        </w:tc>
        <w:tc>
          <w:tcPr>
            <w:tcW w:w="5400" w:type="dxa"/>
            <w:gridSpan w:val="3"/>
            <w:vAlign w:val="center"/>
          </w:tcPr>
          <w:p w:rsidR="000B304A" w:rsidRPr="006B08BB" w:rsidRDefault="000B304A" w:rsidP="000B304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B08BB">
              <w:rPr>
                <w:rFonts w:ascii="游ゴシック" w:eastAsia="游ゴシック" w:hAnsi="游ゴシック"/>
                <w:b/>
              </w:rPr>
              <w:t>通院頻度</w:t>
            </w:r>
          </w:p>
        </w:tc>
      </w:tr>
      <w:tr w:rsidR="000B304A" w:rsidRPr="006B08BB" w:rsidTr="00F72158">
        <w:trPr>
          <w:trHeight w:val="477"/>
        </w:trPr>
        <w:tc>
          <w:tcPr>
            <w:tcW w:w="5282" w:type="dxa"/>
            <w:vAlign w:val="center"/>
          </w:tcPr>
          <w:p w:rsidR="000B304A" w:rsidRPr="006B08BB" w:rsidRDefault="000B304A" w:rsidP="00F7215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400" w:type="dxa"/>
            <w:gridSpan w:val="3"/>
            <w:vAlign w:val="center"/>
          </w:tcPr>
          <w:p w:rsidR="000B304A" w:rsidRPr="006B08BB" w:rsidRDefault="000B304A" w:rsidP="00F7215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04A" w:rsidRPr="006B08BB" w:rsidTr="00E620C2">
        <w:tc>
          <w:tcPr>
            <w:tcW w:w="10682" w:type="dxa"/>
            <w:gridSpan w:val="4"/>
            <w:vAlign w:val="center"/>
          </w:tcPr>
          <w:p w:rsidR="000B304A" w:rsidRPr="006B08BB" w:rsidRDefault="000B304A" w:rsidP="000B304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B08BB">
              <w:rPr>
                <w:rFonts w:ascii="游ゴシック" w:eastAsia="游ゴシック" w:hAnsi="游ゴシック"/>
                <w:b/>
              </w:rPr>
              <w:t>障害・病気の概要</w:t>
            </w:r>
          </w:p>
        </w:tc>
      </w:tr>
      <w:tr w:rsidR="000B304A" w:rsidRPr="006B08BB" w:rsidTr="00E620C2">
        <w:trPr>
          <w:trHeight w:val="749"/>
        </w:trPr>
        <w:tc>
          <w:tcPr>
            <w:tcW w:w="10682" w:type="dxa"/>
            <w:gridSpan w:val="4"/>
          </w:tcPr>
          <w:p w:rsidR="000B304A" w:rsidRPr="006B08BB" w:rsidRDefault="000B304A">
            <w:pPr>
              <w:rPr>
                <w:rFonts w:ascii="游ゴシック" w:eastAsia="游ゴシック" w:hAnsi="游ゴシック"/>
              </w:rPr>
            </w:pPr>
          </w:p>
        </w:tc>
      </w:tr>
    </w:tbl>
    <w:p w:rsidR="000B304A" w:rsidRPr="006B08BB" w:rsidRDefault="000B304A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8"/>
        <w:gridCol w:w="2224"/>
        <w:gridCol w:w="1300"/>
      </w:tblGrid>
      <w:tr w:rsidR="00172BCB" w:rsidRPr="006B08BB" w:rsidTr="003308A8">
        <w:trPr>
          <w:trHeight w:val="480"/>
        </w:trPr>
        <w:tc>
          <w:tcPr>
            <w:tcW w:w="10664" w:type="dxa"/>
            <w:gridSpan w:val="3"/>
            <w:vAlign w:val="center"/>
          </w:tcPr>
          <w:p w:rsidR="00172BCB" w:rsidRPr="006B08BB" w:rsidRDefault="003D088B" w:rsidP="003308A8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B08BB">
              <w:rPr>
                <w:rFonts w:ascii="游ゴシック" w:eastAsia="游ゴシック" w:hAnsi="游ゴシック" w:hint="eastAsia"/>
                <w:b/>
              </w:rPr>
              <w:t>ご配慮いただきたいこと</w:t>
            </w:r>
          </w:p>
        </w:tc>
      </w:tr>
      <w:tr w:rsidR="00172BCB" w:rsidRPr="006B08BB" w:rsidTr="00BD23ED">
        <w:tc>
          <w:tcPr>
            <w:tcW w:w="7338" w:type="dxa"/>
            <w:vAlign w:val="center"/>
          </w:tcPr>
          <w:p w:rsidR="00172BCB" w:rsidRPr="006B08BB" w:rsidRDefault="003308A8" w:rsidP="003308A8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B08BB">
              <w:rPr>
                <w:rFonts w:ascii="游ゴシック" w:eastAsia="游ゴシック" w:hAnsi="游ゴシック" w:hint="eastAsia"/>
                <w:b/>
              </w:rPr>
              <w:t>どんな配慮？</w:t>
            </w:r>
          </w:p>
        </w:tc>
        <w:tc>
          <w:tcPr>
            <w:tcW w:w="2268" w:type="dxa"/>
            <w:vAlign w:val="center"/>
          </w:tcPr>
          <w:p w:rsidR="00172BCB" w:rsidRPr="006B08BB" w:rsidRDefault="003308A8" w:rsidP="003308A8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6B08BB">
              <w:rPr>
                <w:rFonts w:ascii="游ゴシック" w:eastAsia="游ゴシック" w:hAnsi="游ゴシック" w:hint="eastAsia"/>
                <w:b/>
              </w:rPr>
              <w:t>なぜ必要？</w:t>
            </w:r>
          </w:p>
        </w:tc>
        <w:tc>
          <w:tcPr>
            <w:tcW w:w="1058" w:type="dxa"/>
          </w:tcPr>
          <w:p w:rsidR="00172BCB" w:rsidRPr="006B08BB" w:rsidRDefault="003308A8" w:rsidP="003308A8">
            <w:pPr>
              <w:jc w:val="left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誰に知ってほしい？</w:t>
            </w:r>
          </w:p>
        </w:tc>
      </w:tr>
      <w:tr w:rsidR="00613AD6" w:rsidRPr="006B08BB" w:rsidTr="00B00343">
        <w:tc>
          <w:tcPr>
            <w:tcW w:w="7338" w:type="dxa"/>
            <w:tcBorders>
              <w:bottom w:val="dashed" w:sz="4" w:space="0" w:color="auto"/>
            </w:tcBorders>
          </w:tcPr>
          <w:p w:rsidR="00613AD6" w:rsidRPr="006B08BB" w:rsidRDefault="00843A77" w:rsidP="003D088B">
            <w:pPr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6B08B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1．</w:t>
            </w:r>
          </w:p>
          <w:p w:rsidR="003D088B" w:rsidRPr="006B08BB" w:rsidRDefault="003D088B" w:rsidP="003D088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13AD6" w:rsidRPr="006B08BB" w:rsidRDefault="00613AD6" w:rsidP="00327A8C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</w:tcPr>
          <w:p w:rsidR="00613AD6" w:rsidRPr="006B08BB" w:rsidRDefault="003D088B" w:rsidP="003D088B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採用担当者</w:t>
            </w:r>
          </w:p>
          <w:p w:rsidR="003D088B" w:rsidRPr="006B08BB" w:rsidRDefault="003D088B" w:rsidP="003D088B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上司</w:t>
            </w:r>
          </w:p>
          <w:p w:rsidR="003D088B" w:rsidRPr="006B08BB" w:rsidRDefault="003D088B" w:rsidP="003D088B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同僚</w:t>
            </w:r>
          </w:p>
          <w:p w:rsidR="003D088B" w:rsidRPr="006B08BB" w:rsidRDefault="00F460AD" w:rsidP="00F460AD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(</w:t>
            </w:r>
            <w:r w:rsidR="003D088B"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　 </w:t>
            </w: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 )</w:t>
            </w:r>
          </w:p>
        </w:tc>
      </w:tr>
      <w:tr w:rsidR="00613AD6" w:rsidRPr="006B08BB" w:rsidTr="004F4633">
        <w:trPr>
          <w:trHeight w:val="803"/>
        </w:trPr>
        <w:tc>
          <w:tcPr>
            <w:tcW w:w="7338" w:type="dxa"/>
            <w:tcBorders>
              <w:top w:val="dashed" w:sz="4" w:space="0" w:color="auto"/>
            </w:tcBorders>
          </w:tcPr>
          <w:p w:rsidR="00613AD6" w:rsidRPr="006B08BB" w:rsidRDefault="00A33F55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▼自分の対処・できること</w:t>
            </w:r>
          </w:p>
          <w:p w:rsidR="00613AD6" w:rsidRPr="006B08BB" w:rsidRDefault="00613AD6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13AD6" w:rsidRPr="006B08BB" w:rsidRDefault="00613AD6" w:rsidP="00327A8C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613AD6" w:rsidRPr="006B08BB" w:rsidRDefault="00613AD6">
            <w:pPr>
              <w:rPr>
                <w:rFonts w:ascii="游ゴシック" w:eastAsia="游ゴシック" w:hAnsi="游ゴシック"/>
              </w:rPr>
            </w:pPr>
          </w:p>
        </w:tc>
      </w:tr>
      <w:tr w:rsidR="003D088B" w:rsidRPr="006B08BB" w:rsidTr="00B00343">
        <w:tc>
          <w:tcPr>
            <w:tcW w:w="7338" w:type="dxa"/>
            <w:tcBorders>
              <w:bottom w:val="dashed" w:sz="4" w:space="0" w:color="auto"/>
            </w:tcBorders>
          </w:tcPr>
          <w:p w:rsidR="003D088B" w:rsidRPr="006B08BB" w:rsidRDefault="00843A77">
            <w:pPr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6B08B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2．</w:t>
            </w:r>
          </w:p>
          <w:p w:rsidR="003D088B" w:rsidRPr="006B08BB" w:rsidRDefault="003D088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3D088B" w:rsidRPr="006B08BB" w:rsidRDefault="003D088B" w:rsidP="00327A8C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</w:tcPr>
          <w:p w:rsidR="003D088B" w:rsidRPr="006B08BB" w:rsidRDefault="003D088B" w:rsidP="0021793C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採用担当者</w:t>
            </w:r>
          </w:p>
          <w:p w:rsidR="003D088B" w:rsidRPr="006B08BB" w:rsidRDefault="003D088B" w:rsidP="0021793C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上司</w:t>
            </w:r>
          </w:p>
          <w:p w:rsidR="003D088B" w:rsidRPr="006B08BB" w:rsidRDefault="003D088B" w:rsidP="0021793C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同僚</w:t>
            </w:r>
          </w:p>
          <w:p w:rsidR="003D088B" w:rsidRPr="006B08BB" w:rsidRDefault="00F460AD" w:rsidP="0021793C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(　　　　　  )</w:t>
            </w:r>
          </w:p>
        </w:tc>
      </w:tr>
      <w:tr w:rsidR="003D088B" w:rsidRPr="006B08BB" w:rsidTr="004F4633">
        <w:trPr>
          <w:trHeight w:val="825"/>
        </w:trPr>
        <w:tc>
          <w:tcPr>
            <w:tcW w:w="7338" w:type="dxa"/>
            <w:tcBorders>
              <w:top w:val="dashed" w:sz="4" w:space="0" w:color="auto"/>
            </w:tcBorders>
          </w:tcPr>
          <w:p w:rsidR="003D088B" w:rsidRPr="006B08BB" w:rsidRDefault="003D088B" w:rsidP="003D088B">
            <w:pPr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▼自分の対処・できること</w:t>
            </w:r>
          </w:p>
          <w:p w:rsidR="003D088B" w:rsidRPr="006B08BB" w:rsidRDefault="003D088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D088B" w:rsidRPr="006B08BB" w:rsidRDefault="003D088B" w:rsidP="00327A8C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3D088B" w:rsidRPr="006B08BB" w:rsidRDefault="003D088B">
            <w:pPr>
              <w:rPr>
                <w:rFonts w:ascii="游ゴシック" w:eastAsia="游ゴシック" w:hAnsi="游ゴシック"/>
              </w:rPr>
            </w:pPr>
          </w:p>
        </w:tc>
      </w:tr>
      <w:tr w:rsidR="003D088B" w:rsidRPr="006B08BB" w:rsidTr="00B00343">
        <w:tc>
          <w:tcPr>
            <w:tcW w:w="7338" w:type="dxa"/>
            <w:tcBorders>
              <w:bottom w:val="dashed" w:sz="4" w:space="0" w:color="auto"/>
            </w:tcBorders>
          </w:tcPr>
          <w:p w:rsidR="003D088B" w:rsidRPr="006B08BB" w:rsidRDefault="00843A77">
            <w:pPr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6B08B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3．</w:t>
            </w:r>
          </w:p>
          <w:p w:rsidR="003D088B" w:rsidRPr="006B08BB" w:rsidRDefault="003D088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3D088B" w:rsidRPr="006B08BB" w:rsidRDefault="003D088B" w:rsidP="00327A8C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</w:tcPr>
          <w:p w:rsidR="003D088B" w:rsidRPr="006B08BB" w:rsidRDefault="003D088B" w:rsidP="0021793C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採用担当者</w:t>
            </w:r>
          </w:p>
          <w:p w:rsidR="003D088B" w:rsidRPr="006B08BB" w:rsidRDefault="003D088B" w:rsidP="0021793C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上司</w:t>
            </w:r>
          </w:p>
          <w:p w:rsidR="003D088B" w:rsidRPr="006B08BB" w:rsidRDefault="003D088B" w:rsidP="0021793C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同僚</w:t>
            </w:r>
          </w:p>
          <w:p w:rsidR="003D088B" w:rsidRPr="006B08BB" w:rsidRDefault="00F460AD" w:rsidP="0021793C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(　　　　　  )</w:t>
            </w:r>
          </w:p>
        </w:tc>
      </w:tr>
      <w:tr w:rsidR="003D088B" w:rsidRPr="006B08BB" w:rsidTr="004F4633">
        <w:trPr>
          <w:trHeight w:val="805"/>
        </w:trPr>
        <w:tc>
          <w:tcPr>
            <w:tcW w:w="7338" w:type="dxa"/>
            <w:tcBorders>
              <w:top w:val="dashed" w:sz="4" w:space="0" w:color="auto"/>
              <w:bottom w:val="single" w:sz="4" w:space="0" w:color="auto"/>
            </w:tcBorders>
          </w:tcPr>
          <w:p w:rsidR="003D088B" w:rsidRPr="006B08BB" w:rsidRDefault="003D088B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▼自分の対処・できること</w:t>
            </w:r>
          </w:p>
          <w:p w:rsidR="003D088B" w:rsidRPr="006B08BB" w:rsidRDefault="003D088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D088B" w:rsidRPr="006B08BB" w:rsidRDefault="003D088B" w:rsidP="00327A8C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3D088B" w:rsidRPr="006B08BB" w:rsidRDefault="003D088B">
            <w:pPr>
              <w:rPr>
                <w:rFonts w:ascii="游ゴシック" w:eastAsia="游ゴシック" w:hAnsi="游ゴシック"/>
              </w:rPr>
            </w:pPr>
          </w:p>
        </w:tc>
      </w:tr>
      <w:tr w:rsidR="003D088B" w:rsidRPr="006B08BB" w:rsidTr="00B00343">
        <w:tc>
          <w:tcPr>
            <w:tcW w:w="7338" w:type="dxa"/>
            <w:tcBorders>
              <w:bottom w:val="dashed" w:sz="4" w:space="0" w:color="auto"/>
            </w:tcBorders>
          </w:tcPr>
          <w:p w:rsidR="003D088B" w:rsidRPr="006B08BB" w:rsidRDefault="00843A77">
            <w:pPr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6B08B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4．</w:t>
            </w:r>
          </w:p>
          <w:p w:rsidR="003D088B" w:rsidRPr="006B08BB" w:rsidRDefault="003D088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3D088B" w:rsidRPr="006B08BB" w:rsidRDefault="003D088B" w:rsidP="00327A8C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</w:tcPr>
          <w:p w:rsidR="003D088B" w:rsidRPr="006B08BB" w:rsidRDefault="003D088B" w:rsidP="0021793C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採用担当者</w:t>
            </w:r>
          </w:p>
          <w:p w:rsidR="003D088B" w:rsidRPr="006B08BB" w:rsidRDefault="003D088B" w:rsidP="0021793C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上司</w:t>
            </w:r>
          </w:p>
          <w:p w:rsidR="003D088B" w:rsidRPr="006B08BB" w:rsidRDefault="003D088B" w:rsidP="0021793C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同僚</w:t>
            </w:r>
          </w:p>
          <w:p w:rsidR="003D088B" w:rsidRPr="006B08BB" w:rsidRDefault="00F460AD" w:rsidP="0021793C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(　　　　　  )</w:t>
            </w:r>
          </w:p>
        </w:tc>
      </w:tr>
      <w:tr w:rsidR="003D088B" w:rsidRPr="006B08BB" w:rsidTr="004F4633">
        <w:trPr>
          <w:trHeight w:val="814"/>
        </w:trPr>
        <w:tc>
          <w:tcPr>
            <w:tcW w:w="7338" w:type="dxa"/>
            <w:tcBorders>
              <w:top w:val="dashed" w:sz="4" w:space="0" w:color="auto"/>
              <w:bottom w:val="single" w:sz="4" w:space="0" w:color="auto"/>
            </w:tcBorders>
          </w:tcPr>
          <w:p w:rsidR="003D088B" w:rsidRPr="006B08BB" w:rsidRDefault="003D088B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▼自分の対処・できること</w:t>
            </w:r>
          </w:p>
          <w:p w:rsidR="003D088B" w:rsidRPr="006B08BB" w:rsidRDefault="003D088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D088B" w:rsidRPr="006B08BB" w:rsidRDefault="003D088B" w:rsidP="00327A8C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3D088B" w:rsidRPr="006B08BB" w:rsidRDefault="003D088B">
            <w:pPr>
              <w:rPr>
                <w:rFonts w:ascii="游ゴシック" w:eastAsia="游ゴシック" w:hAnsi="游ゴシック"/>
              </w:rPr>
            </w:pPr>
          </w:p>
        </w:tc>
      </w:tr>
      <w:tr w:rsidR="003D088B" w:rsidRPr="006B08BB" w:rsidTr="00B00343">
        <w:tc>
          <w:tcPr>
            <w:tcW w:w="7338" w:type="dxa"/>
            <w:tcBorders>
              <w:bottom w:val="dashed" w:sz="4" w:space="0" w:color="auto"/>
            </w:tcBorders>
          </w:tcPr>
          <w:p w:rsidR="003D088B" w:rsidRPr="006B08BB" w:rsidRDefault="00843A77">
            <w:pPr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6B08B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5．</w:t>
            </w:r>
          </w:p>
          <w:p w:rsidR="003D088B" w:rsidRPr="006B08BB" w:rsidRDefault="003D088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3D088B" w:rsidRPr="006B08BB" w:rsidRDefault="003D088B" w:rsidP="00327A8C">
            <w:pPr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</w:tcPr>
          <w:p w:rsidR="003D088B" w:rsidRPr="006B08BB" w:rsidRDefault="003D088B" w:rsidP="0021793C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採用担当者</w:t>
            </w:r>
          </w:p>
          <w:p w:rsidR="003D088B" w:rsidRPr="006B08BB" w:rsidRDefault="003D088B" w:rsidP="0021793C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上司</w:t>
            </w:r>
          </w:p>
          <w:p w:rsidR="003D088B" w:rsidRPr="006B08BB" w:rsidRDefault="003D088B" w:rsidP="0021793C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同僚</w:t>
            </w:r>
          </w:p>
          <w:p w:rsidR="003D088B" w:rsidRPr="006B08BB" w:rsidRDefault="00F460AD" w:rsidP="0021793C">
            <w:pPr>
              <w:spacing w:line="20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sz w:val="16"/>
                <w:szCs w:val="16"/>
              </w:rPr>
              <w:t>(　　　　　  )</w:t>
            </w:r>
          </w:p>
        </w:tc>
      </w:tr>
      <w:tr w:rsidR="003D088B" w:rsidRPr="006B08BB" w:rsidTr="004F4633">
        <w:trPr>
          <w:trHeight w:val="835"/>
        </w:trPr>
        <w:tc>
          <w:tcPr>
            <w:tcW w:w="7338" w:type="dxa"/>
            <w:tcBorders>
              <w:top w:val="dashed" w:sz="4" w:space="0" w:color="auto"/>
              <w:bottom w:val="single" w:sz="4" w:space="0" w:color="auto"/>
            </w:tcBorders>
          </w:tcPr>
          <w:p w:rsidR="003D088B" w:rsidRPr="006B08BB" w:rsidRDefault="003D088B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B08BB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▼自分の対処・できること</w:t>
            </w:r>
          </w:p>
          <w:p w:rsidR="003D088B" w:rsidRPr="006B08BB" w:rsidRDefault="003D088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D088B" w:rsidRPr="006B08BB" w:rsidRDefault="003D088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</w:tcPr>
          <w:p w:rsidR="003D088B" w:rsidRPr="006B08BB" w:rsidRDefault="003D088B">
            <w:pPr>
              <w:rPr>
                <w:rFonts w:ascii="游ゴシック" w:eastAsia="游ゴシック" w:hAnsi="游ゴシック"/>
              </w:rPr>
            </w:pPr>
          </w:p>
        </w:tc>
      </w:tr>
    </w:tbl>
    <w:p w:rsidR="000B304A" w:rsidRPr="006B08BB" w:rsidRDefault="00CA293A">
      <w:pPr>
        <w:rPr>
          <w:rFonts w:ascii="游ゴシック" w:eastAsia="游ゴシック" w:hAnsi="游ゴシック"/>
        </w:rPr>
      </w:pPr>
      <w:r w:rsidRPr="006B08BB">
        <w:rPr>
          <w:rFonts w:ascii="游ゴシック" w:eastAsia="游ゴシック" w:hAnsi="游ゴシック" w:hint="eastAsia"/>
          <w:b/>
        </w:rPr>
        <w:t>※</w:t>
      </w:r>
      <w:r w:rsidR="00BD23ED" w:rsidRPr="006B08BB">
        <w:rPr>
          <w:rFonts w:ascii="游ゴシック" w:eastAsia="游ゴシック" w:hAnsi="游ゴシック" w:hint="eastAsia"/>
          <w:b/>
        </w:rPr>
        <w:t>その他</w:t>
      </w:r>
      <w:r w:rsidR="00843A77" w:rsidRPr="006B08BB">
        <w:rPr>
          <w:rFonts w:ascii="游ゴシック" w:eastAsia="游ゴシック" w:hAnsi="游ゴシック" w:hint="eastAsia"/>
          <w:b/>
        </w:rPr>
        <w:t xml:space="preserve"> （知っていただきたいことなど）</w:t>
      </w:r>
    </w:p>
    <w:p w:rsidR="000B304A" w:rsidRPr="006B08BB" w:rsidRDefault="000B304A">
      <w:pPr>
        <w:rPr>
          <w:rFonts w:ascii="游ゴシック" w:eastAsia="游ゴシック" w:hAnsi="游ゴシック"/>
        </w:rPr>
      </w:pPr>
    </w:p>
    <w:sectPr w:rsidR="000B304A" w:rsidRPr="006B08BB" w:rsidSect="00A33E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EE" w:rsidRDefault="00A734EE" w:rsidP="00F72158">
      <w:r>
        <w:separator/>
      </w:r>
    </w:p>
  </w:endnote>
  <w:endnote w:type="continuationSeparator" w:id="0">
    <w:p w:rsidR="00A734EE" w:rsidRDefault="00A734EE" w:rsidP="00F7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EE" w:rsidRDefault="00A734EE" w:rsidP="00F72158">
      <w:r>
        <w:separator/>
      </w:r>
    </w:p>
  </w:footnote>
  <w:footnote w:type="continuationSeparator" w:id="0">
    <w:p w:rsidR="00A734EE" w:rsidRDefault="00A734EE" w:rsidP="00F72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C7"/>
    <w:rsid w:val="000765D4"/>
    <w:rsid w:val="000B304A"/>
    <w:rsid w:val="00142C0D"/>
    <w:rsid w:val="00172BCB"/>
    <w:rsid w:val="00175CF4"/>
    <w:rsid w:val="00206F4B"/>
    <w:rsid w:val="002B5607"/>
    <w:rsid w:val="00327A8C"/>
    <w:rsid w:val="003308A8"/>
    <w:rsid w:val="003D088B"/>
    <w:rsid w:val="003D60C4"/>
    <w:rsid w:val="003E094B"/>
    <w:rsid w:val="004A20AD"/>
    <w:rsid w:val="004F4633"/>
    <w:rsid w:val="00584A71"/>
    <w:rsid w:val="00613AD6"/>
    <w:rsid w:val="00670896"/>
    <w:rsid w:val="006A21AC"/>
    <w:rsid w:val="006B08BB"/>
    <w:rsid w:val="006C114E"/>
    <w:rsid w:val="006E214B"/>
    <w:rsid w:val="00701D29"/>
    <w:rsid w:val="007D0572"/>
    <w:rsid w:val="00843A77"/>
    <w:rsid w:val="009D018A"/>
    <w:rsid w:val="009F67C1"/>
    <w:rsid w:val="00A33EC7"/>
    <w:rsid w:val="00A33F55"/>
    <w:rsid w:val="00A368FA"/>
    <w:rsid w:val="00A734EE"/>
    <w:rsid w:val="00B00343"/>
    <w:rsid w:val="00B32032"/>
    <w:rsid w:val="00BD23ED"/>
    <w:rsid w:val="00BD46B1"/>
    <w:rsid w:val="00C03AD6"/>
    <w:rsid w:val="00CA293A"/>
    <w:rsid w:val="00CF55C3"/>
    <w:rsid w:val="00CF7247"/>
    <w:rsid w:val="00DE165E"/>
    <w:rsid w:val="00E23521"/>
    <w:rsid w:val="00E620C2"/>
    <w:rsid w:val="00F460AD"/>
    <w:rsid w:val="00F72158"/>
    <w:rsid w:val="00F8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1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158"/>
  </w:style>
  <w:style w:type="paragraph" w:styleId="a6">
    <w:name w:val="footer"/>
    <w:basedOn w:val="a"/>
    <w:link w:val="a7"/>
    <w:uiPriority w:val="99"/>
    <w:unhideWhenUsed/>
    <w:rsid w:val="00F72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1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158"/>
  </w:style>
  <w:style w:type="paragraph" w:styleId="a6">
    <w:name w:val="footer"/>
    <w:basedOn w:val="a"/>
    <w:link w:val="a7"/>
    <w:uiPriority w:val="99"/>
    <w:unhideWhenUsed/>
    <w:rsid w:val="00F72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2023-02-23T08:43:00Z</dcterms:created>
  <dcterms:modified xsi:type="dcterms:W3CDTF">2023-02-23T08:43:00Z</dcterms:modified>
</cp:coreProperties>
</file>